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7B5BC6">
        <w:trPr>
          <w:trHeight w:val="45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53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5356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FE00C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FE00C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FE00C2" w:rsidRPr="00FE00C2" w:rsidRDefault="00FE00C2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2">
              <w:rPr>
                <w:rFonts w:ascii="Times New Roman" w:hAnsi="Times New Roman" w:cs="Times New Roman"/>
                <w:sz w:val="24"/>
                <w:szCs w:val="24"/>
              </w:rPr>
              <w:t>9537</w:t>
            </w:r>
          </w:p>
          <w:p w:rsidR="008B652A" w:rsidRPr="00FE00C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FE00C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FE00C2" w:rsidRPr="00FE00C2" w:rsidRDefault="00FE00C2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2">
              <w:rPr>
                <w:rFonts w:ascii="Times New Roman" w:hAnsi="Times New Roman" w:cs="Times New Roman"/>
                <w:sz w:val="24"/>
                <w:szCs w:val="24"/>
              </w:rPr>
              <w:t>9797</w:t>
            </w:r>
          </w:p>
          <w:p w:rsidR="008B652A" w:rsidRPr="00FE00C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FE00C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FE00C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FE00C2" w:rsidRPr="00FE00C2" w:rsidRDefault="00FE00C2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2">
              <w:rPr>
                <w:rFonts w:ascii="Times New Roman" w:hAnsi="Times New Roman" w:cs="Times New Roman"/>
                <w:sz w:val="24"/>
                <w:szCs w:val="24"/>
              </w:rPr>
              <w:t>6503</w:t>
            </w:r>
          </w:p>
          <w:p w:rsidR="008B652A" w:rsidRPr="00FE00C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FE00C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FE00C2" w:rsidRPr="00FE00C2" w:rsidRDefault="00FE00C2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B652A" w:rsidRPr="00FE00C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FE00C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FE00C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7B5BC6" w:rsidRPr="00FE00C2" w:rsidRDefault="00104601" w:rsidP="007B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2">
              <w:rPr>
                <w:rFonts w:ascii="Times New Roman" w:hAnsi="Times New Roman" w:cs="Times New Roman"/>
                <w:sz w:val="24"/>
                <w:szCs w:val="24"/>
              </w:rPr>
              <w:t>7628</w:t>
            </w:r>
          </w:p>
          <w:p w:rsidR="008B652A" w:rsidRPr="00FE00C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00C2" w:rsidRPr="00C71275" w:rsidTr="00042AEF">
        <w:tc>
          <w:tcPr>
            <w:tcW w:w="851" w:type="dxa"/>
          </w:tcPr>
          <w:p w:rsidR="00FE00C2" w:rsidRPr="00FE00C2" w:rsidRDefault="00FE00C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FE00C2" w:rsidRPr="00C71275" w:rsidRDefault="00FE00C2" w:rsidP="000036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FE00C2" w:rsidRPr="00C71275" w:rsidRDefault="00FE00C2" w:rsidP="000036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FE00C2" w:rsidRPr="00FE00C2" w:rsidRDefault="00FE00C2" w:rsidP="007B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2"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</w:t>
            </w:r>
          </w:p>
        </w:tc>
      </w:tr>
      <w:tr w:rsidR="00FE00C2" w:rsidRPr="00C71275" w:rsidTr="00042AEF">
        <w:tc>
          <w:tcPr>
            <w:tcW w:w="851" w:type="dxa"/>
          </w:tcPr>
          <w:p w:rsidR="00FE00C2" w:rsidRPr="00FE00C2" w:rsidRDefault="00FE00C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FE00C2" w:rsidRPr="00C71275" w:rsidRDefault="00FE00C2" w:rsidP="000036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FE00C2" w:rsidRPr="00C71275" w:rsidRDefault="00FE00C2" w:rsidP="000036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FE00C2" w:rsidRPr="00FE00C2" w:rsidRDefault="00FE00C2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2">
              <w:rPr>
                <w:rFonts w:ascii="Times New Roman" w:hAnsi="Times New Roman" w:cs="Times New Roman"/>
                <w:sz w:val="24"/>
                <w:szCs w:val="24"/>
              </w:rPr>
              <w:t>10404</w:t>
            </w:r>
          </w:p>
          <w:p w:rsidR="00FE00C2" w:rsidRPr="00FE00C2" w:rsidRDefault="00FE00C2" w:rsidP="007B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2" w:rsidRPr="00C71275" w:rsidTr="00042AEF">
        <w:tc>
          <w:tcPr>
            <w:tcW w:w="851" w:type="dxa"/>
          </w:tcPr>
          <w:p w:rsidR="00FE00C2" w:rsidRPr="00FE00C2" w:rsidRDefault="00FE00C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69" w:type="dxa"/>
            <w:vAlign w:val="center"/>
          </w:tcPr>
          <w:p w:rsidR="00FE00C2" w:rsidRPr="00C71275" w:rsidRDefault="00FE00C2" w:rsidP="007E47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FE00C2" w:rsidRPr="00C71275" w:rsidRDefault="00FE00C2" w:rsidP="007E47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FE00C2" w:rsidRPr="00FE00C2" w:rsidRDefault="00FE00C2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2"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</w:tr>
      <w:tr w:rsidR="00FE00C2" w:rsidRPr="00C71275" w:rsidTr="00042AEF">
        <w:tc>
          <w:tcPr>
            <w:tcW w:w="851" w:type="dxa"/>
          </w:tcPr>
          <w:p w:rsidR="00FE00C2" w:rsidRPr="00FE00C2" w:rsidRDefault="00FE00C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969" w:type="dxa"/>
            <w:vAlign w:val="center"/>
          </w:tcPr>
          <w:p w:rsidR="00FE00C2" w:rsidRPr="00C71275" w:rsidRDefault="00FE00C2" w:rsidP="007E47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FE00C2" w:rsidRPr="00C71275" w:rsidRDefault="00FE00C2" w:rsidP="007E47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FE00C2" w:rsidRPr="00FE00C2" w:rsidRDefault="00FE00C2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2">
              <w:rPr>
                <w:rFonts w:ascii="Times New Roman" w:hAnsi="Times New Roman" w:cs="Times New Roman"/>
                <w:sz w:val="24"/>
                <w:szCs w:val="24"/>
              </w:rPr>
              <w:t>6936</w:t>
            </w:r>
          </w:p>
          <w:p w:rsidR="00FE00C2" w:rsidRPr="00FE00C2" w:rsidRDefault="00FE00C2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2" w:rsidRPr="00C71275" w:rsidTr="00042AEF">
        <w:tc>
          <w:tcPr>
            <w:tcW w:w="851" w:type="dxa"/>
          </w:tcPr>
          <w:p w:rsidR="00FE00C2" w:rsidRPr="00FE00C2" w:rsidRDefault="00FE00C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969" w:type="dxa"/>
            <w:vAlign w:val="center"/>
          </w:tcPr>
          <w:p w:rsidR="00FE00C2" w:rsidRPr="00C71275" w:rsidRDefault="00FE00C2" w:rsidP="00E42C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FE00C2" w:rsidRPr="00C71275" w:rsidRDefault="00FE00C2" w:rsidP="00E42C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FE00C2" w:rsidRPr="00FE00C2" w:rsidRDefault="00FE00C2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2">
              <w:rPr>
                <w:rFonts w:ascii="Times New Roman" w:hAnsi="Times New Roman" w:cs="Times New Roman"/>
                <w:sz w:val="24"/>
                <w:szCs w:val="24"/>
              </w:rPr>
              <w:t>Обслуживание приборов учета</w:t>
            </w:r>
          </w:p>
        </w:tc>
      </w:tr>
      <w:tr w:rsidR="00FE00C2" w:rsidRPr="00C71275" w:rsidTr="00042AEF">
        <w:tc>
          <w:tcPr>
            <w:tcW w:w="851" w:type="dxa"/>
          </w:tcPr>
          <w:p w:rsidR="00FE00C2" w:rsidRPr="00FE00C2" w:rsidRDefault="00FE00C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969" w:type="dxa"/>
            <w:vAlign w:val="center"/>
          </w:tcPr>
          <w:p w:rsidR="00FE00C2" w:rsidRPr="00C71275" w:rsidRDefault="00FE00C2" w:rsidP="00E42C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FE00C2" w:rsidRPr="00C71275" w:rsidRDefault="00FE00C2" w:rsidP="00E42C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FE00C2" w:rsidRPr="00FE00C2" w:rsidRDefault="00FE00C2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2">
              <w:rPr>
                <w:rFonts w:ascii="Times New Roman" w:hAnsi="Times New Roman" w:cs="Times New Roman"/>
                <w:sz w:val="24"/>
                <w:szCs w:val="24"/>
              </w:rPr>
              <w:t>3121</w:t>
            </w:r>
          </w:p>
          <w:p w:rsidR="00FE00C2" w:rsidRPr="00FE00C2" w:rsidRDefault="00FE00C2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2" w:rsidRPr="00C71275" w:rsidTr="00042AEF">
        <w:tc>
          <w:tcPr>
            <w:tcW w:w="851" w:type="dxa"/>
          </w:tcPr>
          <w:p w:rsidR="00FE00C2" w:rsidRPr="00FE00C2" w:rsidRDefault="00FE00C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969" w:type="dxa"/>
            <w:vAlign w:val="center"/>
          </w:tcPr>
          <w:p w:rsidR="00FE00C2" w:rsidRPr="00C71275" w:rsidRDefault="00FE00C2" w:rsidP="00B342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FE00C2" w:rsidRPr="00C71275" w:rsidRDefault="00FE00C2" w:rsidP="00B342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FE00C2" w:rsidRPr="00FE00C2" w:rsidRDefault="00FE00C2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2"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</w:p>
        </w:tc>
      </w:tr>
      <w:tr w:rsidR="00FE00C2" w:rsidRPr="00C71275" w:rsidTr="00042AEF">
        <w:tc>
          <w:tcPr>
            <w:tcW w:w="851" w:type="dxa"/>
          </w:tcPr>
          <w:p w:rsidR="00FE00C2" w:rsidRDefault="00FE00C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3.9</w:t>
            </w:r>
          </w:p>
          <w:p w:rsidR="00FE00C2" w:rsidRPr="00FE00C2" w:rsidRDefault="00FE00C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E00C2" w:rsidRPr="00C71275" w:rsidRDefault="00FE00C2" w:rsidP="00B342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FE00C2" w:rsidRPr="00C71275" w:rsidRDefault="00FE00C2" w:rsidP="00B342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FE00C2" w:rsidRPr="00FE00C2" w:rsidRDefault="00FE00C2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2">
              <w:rPr>
                <w:rFonts w:ascii="Times New Roman" w:hAnsi="Times New Roman" w:cs="Times New Roman"/>
                <w:sz w:val="24"/>
                <w:szCs w:val="24"/>
              </w:rPr>
              <w:t>18987</w:t>
            </w:r>
          </w:p>
          <w:p w:rsidR="00FE00C2" w:rsidRPr="00FE00C2" w:rsidRDefault="00FE00C2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09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01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18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0B06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375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26A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74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687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1B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6CF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602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3FCF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3A6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5BC6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4AEC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0F5E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33FA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751"/>
    <w:rsid w:val="00C02D0C"/>
    <w:rsid w:val="00C03259"/>
    <w:rsid w:val="00C0326D"/>
    <w:rsid w:val="00C0369F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275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655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272AA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64BD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9C7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1EC8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0C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33</cp:revision>
  <dcterms:created xsi:type="dcterms:W3CDTF">2017-04-26T04:21:00Z</dcterms:created>
  <dcterms:modified xsi:type="dcterms:W3CDTF">2017-06-01T03:53:00Z</dcterms:modified>
</cp:coreProperties>
</file>