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332E14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91127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32E14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104796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32E14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82014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32E14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100239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32E14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75735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32E14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315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32E14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86570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332E14" w:rsidP="00332E1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251510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031515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031515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63361A" w:rsidRDefault="0061203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33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36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proofErr w:type="gramEnd"/>
          </w:p>
          <w:p w:rsidR="00D9381A" w:rsidRPr="0061203B" w:rsidRDefault="0061203B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332E14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299807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6BF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2E14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2017-05-31T08:41:00Z</dcterms:modified>
</cp:coreProperties>
</file>