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7027C2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27679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30195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27679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33970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23401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11388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47810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69449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7027C2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7027C2" w:rsidP="0063361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515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61A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33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7C2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77E4A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1C64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2017-06-01T06:24:00Z</dcterms:modified>
</cp:coreProperties>
</file>