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F4D06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F4D0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F4D0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F4D0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85682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BF4D06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BF4D06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BF4D06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BF4D06" w:rsidTr="00750D35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101747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5E58A1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5E58A1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96392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2F1A18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BF4D06" w:rsidTr="002F1A18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96392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5435E8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5435E8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71759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A05741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BF4D06" w:rsidTr="00A05741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BF4D06" w:rsidRDefault="00BF4D06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57841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D40CB5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D40CB5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81398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BF4D06">
        <w:trPr>
          <w:trHeight w:val="359"/>
        </w:trPr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0C24B0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bCs/>
                <w:sz w:val="24"/>
                <w:szCs w:val="24"/>
              </w:rPr>
              <w:t>251691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9967AC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F4D06" w:rsidTr="009967AC">
        <w:tc>
          <w:tcPr>
            <w:tcW w:w="851" w:type="dxa"/>
          </w:tcPr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F4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BF4D06" w:rsidRDefault="00BF4D06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C06F4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  <w:p w:rsidR="008B652A" w:rsidRPr="00BF4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BF4D06" w:rsidTr="009967AC">
        <w:tc>
          <w:tcPr>
            <w:tcW w:w="851" w:type="dxa"/>
          </w:tcPr>
          <w:p w:rsidR="00D9381A" w:rsidRPr="00BF4D06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BF4D06" w:rsidTr="009967AC">
        <w:tc>
          <w:tcPr>
            <w:tcW w:w="851" w:type="dxa"/>
          </w:tcPr>
          <w:p w:rsidR="00D9381A" w:rsidRPr="00BF4D06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BF4D06" w:rsidRDefault="00BF4D06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C06F4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9381A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D9381A" w:rsidRPr="00BF4D0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BF4D06" w:rsidTr="00C64A57">
        <w:tc>
          <w:tcPr>
            <w:tcW w:w="851" w:type="dxa"/>
          </w:tcPr>
          <w:p w:rsidR="00D9381A" w:rsidRPr="00BF4D06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BF4D06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BF4D06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BF4D06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BF4D06" w:rsidTr="00C64A57">
        <w:tc>
          <w:tcPr>
            <w:tcW w:w="851" w:type="dxa"/>
          </w:tcPr>
          <w:p w:rsidR="00D9381A" w:rsidRPr="00BF4D06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BF4D06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BF4D06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F4D06" w:rsidRPr="00BF4D06" w:rsidRDefault="00BF4D06" w:rsidP="00BF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6">
              <w:rPr>
                <w:rFonts w:ascii="Times New Roman" w:hAnsi="Times New Roman" w:cs="Times New Roman"/>
                <w:sz w:val="24"/>
                <w:szCs w:val="24"/>
              </w:rPr>
              <w:t>299887</w:t>
            </w:r>
          </w:p>
          <w:p w:rsidR="00D9381A" w:rsidRPr="00BF4D06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12</cp:revision>
  <dcterms:created xsi:type="dcterms:W3CDTF">2017-04-26T04:21:00Z</dcterms:created>
  <dcterms:modified xsi:type="dcterms:W3CDTF">2017-05-31T04:45:00Z</dcterms:modified>
</cp:coreProperties>
</file>