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7C1DAD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C1D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C1D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C1DA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45839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7C1DA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7C1DA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7C1DAD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7C1DAD" w:rsidTr="00750D35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C1DAD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52715</w:t>
            </w:r>
          </w:p>
          <w:p w:rsidR="008B652A" w:rsidRPr="007C1DA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5E58A1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5E58A1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C1DAD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41255</w:t>
            </w:r>
          </w:p>
          <w:p w:rsidR="008B652A" w:rsidRPr="007C1DA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2F1A18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7C1DAD" w:rsidTr="002F1A18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C1DAD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50423</w:t>
            </w:r>
          </w:p>
          <w:p w:rsidR="008B652A" w:rsidRPr="007C1DA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5435E8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5435E8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C1DAD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38046</w:t>
            </w:r>
          </w:p>
          <w:p w:rsidR="008B652A" w:rsidRPr="007C1DA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A05741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C1DAD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7C1DAD" w:rsidTr="00A05741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7C1DAD" w:rsidRDefault="007C1DAD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30336</w:t>
            </w:r>
          </w:p>
        </w:tc>
      </w:tr>
      <w:tr w:rsidR="008B652A" w:rsidRPr="007C1DAD" w:rsidTr="00D40CB5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D40CB5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C1DAD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34837</w:t>
            </w:r>
          </w:p>
          <w:p w:rsidR="008B652A" w:rsidRPr="007C1DA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0C24B0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0C24B0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C1DAD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109096</w:t>
            </w:r>
          </w:p>
          <w:p w:rsidR="008B652A" w:rsidRPr="007C1DAD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7C1DAD" w:rsidTr="009967AC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C1DAD" w:rsidTr="009967AC">
        <w:tc>
          <w:tcPr>
            <w:tcW w:w="851" w:type="dxa"/>
          </w:tcPr>
          <w:p w:rsidR="008B652A" w:rsidRPr="007C1DA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C1DA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7C1DAD" w:rsidRDefault="007C1DAD" w:rsidP="007C1D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D476F"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9381A" w:rsidRPr="007C1DAD" w:rsidTr="00C64A57">
        <w:tc>
          <w:tcPr>
            <w:tcW w:w="851" w:type="dxa"/>
          </w:tcPr>
          <w:p w:rsidR="00D9381A" w:rsidRPr="007C1DAD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7C1D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7C1D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7C1DAD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7C1DAD" w:rsidTr="00C64A57">
        <w:tc>
          <w:tcPr>
            <w:tcW w:w="851" w:type="dxa"/>
          </w:tcPr>
          <w:p w:rsidR="00D9381A" w:rsidRPr="007C1DAD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7C1D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7C1DA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C1DAD" w:rsidRPr="007C1DAD" w:rsidRDefault="007C1DAD" w:rsidP="007C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D">
              <w:rPr>
                <w:rFonts w:ascii="Times New Roman" w:hAnsi="Times New Roman" w:cs="Times New Roman"/>
                <w:sz w:val="24"/>
                <w:szCs w:val="24"/>
              </w:rPr>
              <w:t>128349</w:t>
            </w:r>
          </w:p>
          <w:p w:rsidR="00D9381A" w:rsidRPr="007C1DAD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2017-05-31T04:17:00Z</dcterms:modified>
</cp:coreProperties>
</file>