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D476F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D47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D47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D47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39850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4D47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4D47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4D476F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4D476F" w:rsidTr="00750D35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47321</w:t>
            </w:r>
          </w:p>
          <w:p w:rsidR="008B652A" w:rsidRPr="004D476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5E58A1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5E58A1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44831</w:t>
            </w:r>
          </w:p>
          <w:p w:rsidR="008B652A" w:rsidRPr="004D476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2F1A18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4D476F" w:rsidTr="002F1A18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44831</w:t>
            </w:r>
          </w:p>
          <w:p w:rsidR="008B652A" w:rsidRPr="004D476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5435E8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5435E8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33374</w:t>
            </w:r>
          </w:p>
          <w:p w:rsidR="008B652A" w:rsidRPr="004D476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A05741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4D476F" w:rsidTr="00A05741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4D476F" w:rsidRDefault="004D476F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8B652A" w:rsidRPr="004D476F" w:rsidTr="00D40CB5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D40CB5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37857</w:t>
            </w:r>
          </w:p>
          <w:p w:rsidR="008B652A" w:rsidRPr="004D476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0C24B0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0C24B0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109088</w:t>
            </w:r>
          </w:p>
          <w:p w:rsidR="008B652A" w:rsidRPr="004D476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D476F" w:rsidTr="009967AC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D476F" w:rsidTr="009967AC">
        <w:tc>
          <w:tcPr>
            <w:tcW w:w="851" w:type="dxa"/>
          </w:tcPr>
          <w:p w:rsidR="008B652A" w:rsidRPr="004D47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D47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4D476F" w:rsidRDefault="004D476F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9381A" w:rsidRPr="004D476F" w:rsidTr="00C64A57">
        <w:tc>
          <w:tcPr>
            <w:tcW w:w="851" w:type="dxa"/>
          </w:tcPr>
          <w:p w:rsidR="00D9381A" w:rsidRPr="004D476F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4D476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4D476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4D476F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4D476F" w:rsidTr="00C64A57">
        <w:tc>
          <w:tcPr>
            <w:tcW w:w="851" w:type="dxa"/>
          </w:tcPr>
          <w:p w:rsidR="00D9381A" w:rsidRPr="004D476F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4D476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4D476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4D476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131006</w:t>
            </w:r>
          </w:p>
          <w:p w:rsidR="00D9381A" w:rsidRPr="004D476F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2017-05-31T03:05:00Z</dcterms:modified>
</cp:coreProperties>
</file>