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C0369F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F">
              <w:rPr>
                <w:rFonts w:ascii="Times New Roman" w:hAnsi="Times New Roman" w:cs="Times New Roman"/>
                <w:sz w:val="24"/>
                <w:szCs w:val="24"/>
              </w:rPr>
              <w:t>99329</w:t>
            </w:r>
          </w:p>
        </w:tc>
        <w:tc>
          <w:tcPr>
            <w:tcW w:w="445" w:type="dxa"/>
            <w:vAlign w:val="center"/>
            <w:hideMark/>
          </w:tcPr>
          <w:p w:rsidR="008B652A" w:rsidRPr="00C0369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C0369F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0369F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369F" w:rsidRPr="00C0369F" w:rsidRDefault="00C0369F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F">
              <w:rPr>
                <w:rFonts w:ascii="Times New Roman" w:hAnsi="Times New Roman" w:cs="Times New Roman"/>
                <w:sz w:val="24"/>
                <w:szCs w:val="24"/>
              </w:rPr>
              <w:t>117954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369F" w:rsidRPr="00C0369F" w:rsidRDefault="00C0369F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F">
              <w:rPr>
                <w:rFonts w:ascii="Times New Roman" w:hAnsi="Times New Roman" w:cs="Times New Roman"/>
                <w:sz w:val="24"/>
                <w:szCs w:val="24"/>
              </w:rPr>
              <w:t>111745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369F" w:rsidRPr="00C0369F" w:rsidRDefault="00C0369F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F">
              <w:rPr>
                <w:rFonts w:ascii="Times New Roman" w:hAnsi="Times New Roman" w:cs="Times New Roman"/>
                <w:sz w:val="24"/>
                <w:szCs w:val="24"/>
              </w:rPr>
              <w:t>111745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369F" w:rsidRPr="00C0369F" w:rsidRDefault="00C0369F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F">
              <w:rPr>
                <w:rFonts w:ascii="Times New Roman" w:hAnsi="Times New Roman" w:cs="Times New Roman"/>
                <w:sz w:val="24"/>
                <w:szCs w:val="24"/>
              </w:rPr>
              <w:t>83188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369F" w:rsidRPr="00C0369F" w:rsidRDefault="00C0369F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F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369F" w:rsidRPr="00C0369F" w:rsidRDefault="00C0369F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F">
              <w:rPr>
                <w:rFonts w:ascii="Times New Roman" w:hAnsi="Times New Roman" w:cs="Times New Roman"/>
                <w:sz w:val="24"/>
                <w:szCs w:val="24"/>
              </w:rPr>
              <w:t>91716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369F" w:rsidRPr="00C0369F" w:rsidRDefault="00C0369F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F">
              <w:rPr>
                <w:rFonts w:ascii="Times New Roman" w:hAnsi="Times New Roman" w:cs="Times New Roman"/>
                <w:sz w:val="24"/>
                <w:szCs w:val="24"/>
              </w:rPr>
              <w:t>271914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C0369F" w:rsidRDefault="00C0369F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3750" w:rsidRPr="00C036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B1B" w:rsidRPr="00C0369F" w:rsidTr="00042AEF">
        <w:tc>
          <w:tcPr>
            <w:tcW w:w="851" w:type="dxa"/>
          </w:tcPr>
          <w:p w:rsidR="004F6B1B" w:rsidRPr="00C0369F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4F6B1B" w:rsidRPr="00C0369F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4F6B1B" w:rsidRPr="00C0369F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4F6B1B" w:rsidRPr="00C0369F" w:rsidRDefault="004F6B1B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C0369F" w:rsidRPr="00C0369F">
              <w:rPr>
                <w:rFonts w:ascii="Times New Roman" w:hAnsi="Times New Roman" w:cs="Times New Roman"/>
                <w:sz w:val="24"/>
                <w:szCs w:val="24"/>
              </w:rPr>
              <w:t>лифтового</w:t>
            </w:r>
            <w:r w:rsidRPr="00C0369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4F6B1B" w:rsidRPr="00C0369F" w:rsidTr="00042AEF">
        <w:tc>
          <w:tcPr>
            <w:tcW w:w="851" w:type="dxa"/>
          </w:tcPr>
          <w:p w:rsidR="004F6B1B" w:rsidRPr="00C0369F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4F6B1B" w:rsidRPr="00C0369F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4F6B1B" w:rsidRPr="00C0369F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369F" w:rsidRPr="00C0369F" w:rsidRDefault="00C0369F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F">
              <w:rPr>
                <w:rFonts w:ascii="Times New Roman" w:hAnsi="Times New Roman" w:cs="Times New Roman"/>
                <w:sz w:val="24"/>
                <w:szCs w:val="24"/>
              </w:rPr>
              <w:t>318191</w:t>
            </w:r>
          </w:p>
          <w:p w:rsidR="004F6B1B" w:rsidRPr="00C0369F" w:rsidRDefault="004F6B1B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1373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25</cp:revision>
  <dcterms:created xsi:type="dcterms:W3CDTF">2017-04-26T04:21:00Z</dcterms:created>
  <dcterms:modified xsi:type="dcterms:W3CDTF">2017-06-01T01:11:00Z</dcterms:modified>
</cp:coreProperties>
</file>