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C924D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35911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32819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33816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23444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28429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70325</w:t>
            </w:r>
          </w:p>
        </w:tc>
      </w:tr>
      <w:tr w:rsidR="008B652A" w:rsidRPr="009F3A24" w:rsidTr="009967AC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C924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8B652A" w:rsidRPr="009F3A24" w:rsidTr="009967AC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  <w:p w:rsidR="00C924D4" w:rsidRPr="009F3A24" w:rsidRDefault="00C924D4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D4" w:rsidRPr="009F3A24" w:rsidTr="009967AC">
        <w:tc>
          <w:tcPr>
            <w:tcW w:w="851" w:type="dxa"/>
          </w:tcPr>
          <w:p w:rsidR="00C924D4" w:rsidRPr="00C924D4" w:rsidRDefault="00C924D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C924D4" w:rsidRPr="009F3A24" w:rsidRDefault="00C924D4" w:rsidP="00C924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D4" w:rsidRPr="009F3A24" w:rsidTr="009967AC">
        <w:tc>
          <w:tcPr>
            <w:tcW w:w="851" w:type="dxa"/>
          </w:tcPr>
          <w:p w:rsidR="00C924D4" w:rsidRPr="00C924D4" w:rsidRDefault="00C924D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924D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  <w:p w:rsidR="00C924D4" w:rsidRPr="009F3A24" w:rsidRDefault="00C924D4" w:rsidP="00821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D4" w:rsidRPr="009F3A24" w:rsidTr="00C64A57">
        <w:tc>
          <w:tcPr>
            <w:tcW w:w="851" w:type="dxa"/>
          </w:tcPr>
          <w:p w:rsidR="00C924D4" w:rsidRPr="009F3A24" w:rsidRDefault="00C924D4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C924D4" w:rsidRPr="009F3A24" w:rsidRDefault="00C924D4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C924D4" w:rsidRPr="009F3A24" w:rsidRDefault="00C924D4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C924D4" w:rsidRPr="009F3A24" w:rsidRDefault="00C924D4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C924D4" w:rsidRPr="009F3A24" w:rsidTr="00C64A57">
        <w:tc>
          <w:tcPr>
            <w:tcW w:w="851" w:type="dxa"/>
          </w:tcPr>
          <w:p w:rsidR="00C924D4" w:rsidRPr="009F3A24" w:rsidRDefault="00C924D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C924D4" w:rsidRPr="009F3A24" w:rsidRDefault="00C924D4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C924D4" w:rsidRPr="009F3A24" w:rsidRDefault="00C924D4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924D4" w:rsidRPr="009F3A24" w:rsidRDefault="00C924D4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60E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4D4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2017-06-01T02:54:00Z</dcterms:modified>
</cp:coreProperties>
</file>