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D9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B2786F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B2786F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B2786F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B2786F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B2786F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B2786F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B2786F" w:rsidTr="009C4140">
        <w:trPr>
          <w:trHeight w:val="434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B2786F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B2786F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B2786F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B2786F" w:rsidRDefault="00B2786F" w:rsidP="00B2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6F">
              <w:rPr>
                <w:rFonts w:ascii="Times New Roman" w:hAnsi="Times New Roman" w:cs="Times New Roman"/>
                <w:sz w:val="24"/>
                <w:szCs w:val="24"/>
              </w:rPr>
              <w:t>30729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B2786F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B2786F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B2786F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B2786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B2786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B2786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B2786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B2786F" w:rsidTr="00750D35">
        <w:tc>
          <w:tcPr>
            <w:tcW w:w="851" w:type="dxa"/>
          </w:tcPr>
          <w:p w:rsidR="008B652A" w:rsidRPr="00B2786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B2786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B2786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B2786F" w:rsidRPr="00B2786F" w:rsidRDefault="00B2786F" w:rsidP="00B2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6F">
              <w:rPr>
                <w:rFonts w:ascii="Times New Roman" w:hAnsi="Times New Roman" w:cs="Times New Roman"/>
                <w:sz w:val="24"/>
                <w:szCs w:val="24"/>
              </w:rPr>
              <w:t>46093</w:t>
            </w:r>
          </w:p>
          <w:p w:rsidR="008B652A" w:rsidRPr="00B2786F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B2786F" w:rsidTr="005E58A1">
        <w:tc>
          <w:tcPr>
            <w:tcW w:w="851" w:type="dxa"/>
          </w:tcPr>
          <w:p w:rsidR="008B652A" w:rsidRPr="00B2786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B2786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B2786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B2786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B2786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B2786F" w:rsidTr="005E58A1">
        <w:tc>
          <w:tcPr>
            <w:tcW w:w="851" w:type="dxa"/>
          </w:tcPr>
          <w:p w:rsidR="008B652A" w:rsidRPr="00B2786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B2786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B2786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B2786F" w:rsidRPr="00B2786F" w:rsidRDefault="00B2786F" w:rsidP="00B2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6F">
              <w:rPr>
                <w:rFonts w:ascii="Times New Roman" w:hAnsi="Times New Roman" w:cs="Times New Roman"/>
                <w:sz w:val="24"/>
                <w:szCs w:val="24"/>
              </w:rPr>
              <w:t>42252</w:t>
            </w:r>
          </w:p>
          <w:p w:rsidR="008B652A" w:rsidRPr="00B2786F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B2786F" w:rsidTr="002F1A18">
        <w:tc>
          <w:tcPr>
            <w:tcW w:w="851" w:type="dxa"/>
          </w:tcPr>
          <w:p w:rsidR="008B652A" w:rsidRPr="00B2786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B2786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B2786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B2786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B2786F" w:rsidTr="002F1A18">
        <w:tc>
          <w:tcPr>
            <w:tcW w:w="851" w:type="dxa"/>
          </w:tcPr>
          <w:p w:rsidR="008B652A" w:rsidRPr="00B2786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B2786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B2786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B2786F" w:rsidRPr="00B2786F" w:rsidRDefault="00B2786F" w:rsidP="00B2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6F">
              <w:rPr>
                <w:rFonts w:ascii="Times New Roman" w:hAnsi="Times New Roman" w:cs="Times New Roman"/>
                <w:sz w:val="24"/>
                <w:szCs w:val="24"/>
              </w:rPr>
              <w:t>51855</w:t>
            </w:r>
          </w:p>
          <w:p w:rsidR="008B652A" w:rsidRPr="00B2786F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B2786F" w:rsidTr="005435E8">
        <w:tc>
          <w:tcPr>
            <w:tcW w:w="851" w:type="dxa"/>
          </w:tcPr>
          <w:p w:rsidR="008B652A" w:rsidRPr="00B2786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B2786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B2786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B2786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B2786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B2786F" w:rsidTr="005435E8">
        <w:tc>
          <w:tcPr>
            <w:tcW w:w="851" w:type="dxa"/>
          </w:tcPr>
          <w:p w:rsidR="008B652A" w:rsidRPr="00B2786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B2786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B2786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B2786F" w:rsidRPr="00B2786F" w:rsidRDefault="00B2786F" w:rsidP="00B2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6F">
              <w:rPr>
                <w:rFonts w:ascii="Times New Roman" w:hAnsi="Times New Roman" w:cs="Times New Roman"/>
                <w:sz w:val="24"/>
                <w:szCs w:val="24"/>
              </w:rPr>
              <w:t>28808</w:t>
            </w:r>
          </w:p>
          <w:p w:rsidR="008B652A" w:rsidRPr="00B2786F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B2786F" w:rsidTr="00A05741">
        <w:tc>
          <w:tcPr>
            <w:tcW w:w="851" w:type="dxa"/>
          </w:tcPr>
          <w:p w:rsidR="008B652A" w:rsidRPr="00B2786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B2786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B2786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B2786F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B2786F" w:rsidTr="00A05741">
        <w:tc>
          <w:tcPr>
            <w:tcW w:w="851" w:type="dxa"/>
          </w:tcPr>
          <w:p w:rsidR="008B652A" w:rsidRPr="00B2786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B2786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B2786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0647A2" w:rsidRPr="00B2786F" w:rsidRDefault="00B2786F" w:rsidP="000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652A" w:rsidRPr="00B2786F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B2786F" w:rsidTr="00D40CB5">
        <w:tc>
          <w:tcPr>
            <w:tcW w:w="851" w:type="dxa"/>
          </w:tcPr>
          <w:p w:rsidR="008B652A" w:rsidRPr="00B2786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B2786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B2786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B2786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B2786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B2786F" w:rsidTr="00D40CB5">
        <w:tc>
          <w:tcPr>
            <w:tcW w:w="851" w:type="dxa"/>
          </w:tcPr>
          <w:p w:rsidR="008B652A" w:rsidRPr="00B2786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B2786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B2786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B2786F" w:rsidRPr="00B2786F" w:rsidRDefault="00B2786F" w:rsidP="00B2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6F">
              <w:rPr>
                <w:rFonts w:ascii="Times New Roman" w:hAnsi="Times New Roman" w:cs="Times New Roman"/>
                <w:sz w:val="24"/>
                <w:szCs w:val="24"/>
              </w:rPr>
              <w:t>29192</w:t>
            </w:r>
          </w:p>
          <w:p w:rsidR="008B652A" w:rsidRPr="00B2786F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B2786F" w:rsidTr="00BF4D06">
        <w:trPr>
          <w:trHeight w:val="359"/>
        </w:trPr>
        <w:tc>
          <w:tcPr>
            <w:tcW w:w="851" w:type="dxa"/>
          </w:tcPr>
          <w:p w:rsidR="008B652A" w:rsidRPr="00B2786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B2786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B2786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B2786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Вывоз мусора</w:t>
            </w:r>
          </w:p>
          <w:p w:rsidR="008B652A" w:rsidRPr="00B2786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B2786F" w:rsidTr="000C24B0">
        <w:tc>
          <w:tcPr>
            <w:tcW w:w="851" w:type="dxa"/>
          </w:tcPr>
          <w:p w:rsidR="008B652A" w:rsidRPr="00B2786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B2786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B2786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E74316" w:rsidRPr="00B2786F" w:rsidRDefault="00B2786F" w:rsidP="00E7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6F">
              <w:rPr>
                <w:rFonts w:ascii="Times New Roman" w:hAnsi="Times New Roman" w:cs="Times New Roman"/>
                <w:sz w:val="24"/>
                <w:szCs w:val="24"/>
              </w:rPr>
              <w:t>89882</w:t>
            </w:r>
          </w:p>
          <w:p w:rsidR="008B652A" w:rsidRPr="00B2786F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B2786F" w:rsidTr="009967AC">
        <w:tc>
          <w:tcPr>
            <w:tcW w:w="851" w:type="dxa"/>
          </w:tcPr>
          <w:p w:rsidR="008B652A" w:rsidRPr="00B2786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B2786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B2786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B2786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Дератизация</w:t>
            </w:r>
          </w:p>
          <w:p w:rsidR="008B652A" w:rsidRPr="00B2786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B2786F" w:rsidTr="009967AC">
        <w:tc>
          <w:tcPr>
            <w:tcW w:w="851" w:type="dxa"/>
          </w:tcPr>
          <w:p w:rsidR="008B652A" w:rsidRPr="00B2786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B2786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B2786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83EE1" w:rsidRPr="00B2786F" w:rsidRDefault="00E74316" w:rsidP="00F8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36A2D" w:rsidRPr="00B278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B652A" w:rsidRPr="00B2786F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381A" w:rsidRPr="00B2786F" w:rsidTr="009967AC">
        <w:tc>
          <w:tcPr>
            <w:tcW w:w="851" w:type="dxa"/>
          </w:tcPr>
          <w:p w:rsidR="00D9381A" w:rsidRPr="00B2786F" w:rsidRDefault="00D9381A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D9381A" w:rsidRPr="00B2786F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B2786F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B2786F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Дезинсекция</w:t>
            </w:r>
          </w:p>
          <w:p w:rsidR="00D9381A" w:rsidRPr="00B2786F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381A" w:rsidRPr="00B2786F" w:rsidTr="009967AC">
        <w:tc>
          <w:tcPr>
            <w:tcW w:w="851" w:type="dxa"/>
          </w:tcPr>
          <w:p w:rsidR="00D9381A" w:rsidRPr="00B2786F" w:rsidRDefault="00D9381A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D9381A" w:rsidRPr="00B2786F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B2786F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83EE1" w:rsidRPr="00B2786F" w:rsidRDefault="00E74316" w:rsidP="00F8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36A2D" w:rsidRPr="00B278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43CA9" w:rsidRPr="00B2786F" w:rsidRDefault="00243CA9" w:rsidP="00243C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4316" w:rsidRPr="00B2786F" w:rsidTr="009967AC">
        <w:tc>
          <w:tcPr>
            <w:tcW w:w="851" w:type="dxa"/>
          </w:tcPr>
          <w:p w:rsidR="00E74316" w:rsidRPr="00B2786F" w:rsidRDefault="00E74316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E74316" w:rsidRPr="00B2786F" w:rsidRDefault="00E74316" w:rsidP="002E48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E74316" w:rsidRPr="00B2786F" w:rsidRDefault="00E74316" w:rsidP="002E48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E74316" w:rsidRPr="00B2786F" w:rsidRDefault="00E74316" w:rsidP="00E7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6F">
              <w:rPr>
                <w:rFonts w:ascii="Times New Roman" w:hAnsi="Times New Roman" w:cs="Times New Roman"/>
                <w:sz w:val="24"/>
                <w:szCs w:val="24"/>
              </w:rPr>
              <w:t>Облуживание газового оборудования</w:t>
            </w:r>
          </w:p>
        </w:tc>
      </w:tr>
      <w:tr w:rsidR="00E74316" w:rsidRPr="00B2786F" w:rsidTr="009967AC">
        <w:tc>
          <w:tcPr>
            <w:tcW w:w="851" w:type="dxa"/>
          </w:tcPr>
          <w:p w:rsidR="00E74316" w:rsidRPr="00B2786F" w:rsidRDefault="00E74316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3.11</w:t>
            </w:r>
          </w:p>
          <w:p w:rsidR="00E74316" w:rsidRPr="00B2786F" w:rsidRDefault="00E74316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E74316" w:rsidRPr="00B2786F" w:rsidRDefault="00E74316" w:rsidP="002E48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E74316" w:rsidRPr="00B2786F" w:rsidRDefault="00E74316" w:rsidP="002E48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B2786F" w:rsidRPr="00B2786F" w:rsidRDefault="00B2786F" w:rsidP="00B2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6F">
              <w:rPr>
                <w:rFonts w:ascii="Times New Roman" w:hAnsi="Times New Roman" w:cs="Times New Roman"/>
                <w:sz w:val="24"/>
                <w:szCs w:val="24"/>
              </w:rPr>
              <w:t>5283</w:t>
            </w:r>
          </w:p>
          <w:p w:rsidR="00E74316" w:rsidRPr="00B2786F" w:rsidRDefault="00E74316" w:rsidP="00F8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60" w:rsidRPr="00E74316" w:rsidRDefault="009F7D60" w:rsidP="00970D22">
      <w:pPr>
        <w:rPr>
          <w:rFonts w:ascii="Times New Roman" w:hAnsi="Times New Roman" w:cs="Times New Roman"/>
          <w:sz w:val="24"/>
          <w:szCs w:val="24"/>
        </w:rPr>
      </w:pPr>
    </w:p>
    <w:sectPr w:rsidR="009F7D60" w:rsidRPr="00E74316" w:rsidSect="00970D2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B4B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7A2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2E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B3E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4F0F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6BC0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A9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D70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3AD1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369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5FF7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38E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C41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A2D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55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03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37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96A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0FF6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BC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788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603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50E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302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6F4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0D22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140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A40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3EE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E6D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33F0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2786F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1EAF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D06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667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7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0E2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57935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16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5CC4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3EE1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5FF6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253</Words>
  <Characters>1443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24</cp:revision>
  <dcterms:created xsi:type="dcterms:W3CDTF">2017-04-26T04:21:00Z</dcterms:created>
  <dcterms:modified xsi:type="dcterms:W3CDTF">2017-05-31T09:44:00Z</dcterms:modified>
</cp:coreProperties>
</file>