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513A69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1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артизанская, 21</w:t>
      </w:r>
    </w:p>
    <w:p w:rsidR="00513A69" w:rsidRDefault="00513A69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1144B1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46093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42252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43405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28808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36491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90266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1144B1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1144B1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14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14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газового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1144B1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4B1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37A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A69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69F8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1E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078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2017-07-21T04:08:00Z</dcterms:modified>
</cp:coreProperties>
</file>