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72F37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040B4B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40B4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40B4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40B4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040B4B" w:rsidRDefault="00040B4B" w:rsidP="0004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4B">
              <w:rPr>
                <w:rFonts w:ascii="Times New Roman" w:hAnsi="Times New Roman" w:cs="Times New Roman"/>
                <w:sz w:val="24"/>
                <w:szCs w:val="24"/>
              </w:rPr>
              <w:t>30735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040B4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040B4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040B4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040B4B" w:rsidTr="00750D35"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40B4B" w:rsidRPr="00040B4B" w:rsidRDefault="00040B4B" w:rsidP="0004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4B">
              <w:rPr>
                <w:rFonts w:ascii="Times New Roman" w:hAnsi="Times New Roman" w:cs="Times New Roman"/>
                <w:sz w:val="24"/>
                <w:szCs w:val="24"/>
              </w:rPr>
              <w:t>46103</w:t>
            </w:r>
          </w:p>
          <w:p w:rsidR="008B652A" w:rsidRPr="00040B4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40B4B" w:rsidTr="005E58A1"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40B4B" w:rsidTr="005E58A1"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40B4B" w:rsidRPr="00040B4B" w:rsidRDefault="00040B4B" w:rsidP="0004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4B">
              <w:rPr>
                <w:rFonts w:ascii="Times New Roman" w:hAnsi="Times New Roman" w:cs="Times New Roman"/>
                <w:sz w:val="24"/>
                <w:szCs w:val="24"/>
              </w:rPr>
              <w:t>42261</w:t>
            </w:r>
          </w:p>
          <w:p w:rsidR="008B652A" w:rsidRPr="00040B4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40B4B" w:rsidTr="002F1A18"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040B4B" w:rsidTr="002F1A18"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40B4B" w:rsidRPr="00040B4B" w:rsidRDefault="00040B4B" w:rsidP="0004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4B">
              <w:rPr>
                <w:rFonts w:ascii="Times New Roman" w:hAnsi="Times New Roman" w:cs="Times New Roman"/>
                <w:sz w:val="24"/>
                <w:szCs w:val="24"/>
              </w:rPr>
              <w:t>43414</w:t>
            </w:r>
          </w:p>
          <w:p w:rsidR="008B652A" w:rsidRPr="00040B4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40B4B" w:rsidTr="005435E8"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40B4B" w:rsidTr="005435E8"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40B4B" w:rsidRPr="00040B4B" w:rsidRDefault="00040B4B" w:rsidP="0004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4B">
              <w:rPr>
                <w:rFonts w:ascii="Times New Roman" w:hAnsi="Times New Roman" w:cs="Times New Roman"/>
                <w:sz w:val="24"/>
                <w:szCs w:val="24"/>
              </w:rPr>
              <w:t>28814</w:t>
            </w:r>
          </w:p>
          <w:p w:rsidR="008B652A" w:rsidRPr="00040B4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40B4B" w:rsidTr="00A05741"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40B4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040B4B" w:rsidTr="00A05741"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040B4B" w:rsidRDefault="00040B4B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4B">
              <w:rPr>
                <w:rFonts w:ascii="Times New Roman" w:hAnsi="Times New Roman" w:cs="Times New Roman"/>
                <w:sz w:val="24"/>
                <w:szCs w:val="24"/>
              </w:rPr>
              <w:t>20368</w:t>
            </w:r>
          </w:p>
          <w:p w:rsidR="008B652A" w:rsidRPr="00040B4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40B4B" w:rsidTr="00D40CB5"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40B4B" w:rsidTr="00D40CB5"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40B4B" w:rsidRPr="00040B4B" w:rsidRDefault="00040B4B" w:rsidP="0004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4B">
              <w:rPr>
                <w:rFonts w:ascii="Times New Roman" w:hAnsi="Times New Roman" w:cs="Times New Roman"/>
                <w:sz w:val="24"/>
                <w:szCs w:val="24"/>
              </w:rPr>
              <w:t>89901</w:t>
            </w:r>
          </w:p>
          <w:p w:rsidR="008B652A" w:rsidRPr="00040B4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40B4B" w:rsidTr="00BF4D06">
        <w:trPr>
          <w:trHeight w:val="359"/>
        </w:trPr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40B4B" w:rsidTr="000C24B0"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243CA9" w:rsidRPr="00040B4B" w:rsidRDefault="000647A2" w:rsidP="00243C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B4B">
              <w:rPr>
                <w:rFonts w:ascii="Times New Roman" w:hAnsi="Times New Roman" w:cs="Times New Roman"/>
                <w:bCs/>
                <w:sz w:val="24"/>
                <w:szCs w:val="24"/>
              </w:rPr>
              <w:t>99815</w:t>
            </w:r>
          </w:p>
          <w:p w:rsidR="008B652A" w:rsidRPr="00040B4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40B4B" w:rsidTr="009967AC"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040B4B" w:rsidTr="009967AC">
        <w:tc>
          <w:tcPr>
            <w:tcW w:w="851" w:type="dxa"/>
          </w:tcPr>
          <w:p w:rsidR="008B652A" w:rsidRPr="00040B4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040B4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040B4B" w:rsidRDefault="00040B4B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36A2D" w:rsidRPr="00040B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2A" w:rsidRPr="00040B4B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040B4B" w:rsidTr="009967AC">
        <w:tc>
          <w:tcPr>
            <w:tcW w:w="851" w:type="dxa"/>
          </w:tcPr>
          <w:p w:rsidR="00D9381A" w:rsidRPr="00040B4B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040B4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040B4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040B4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040B4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040B4B" w:rsidTr="009967AC">
        <w:tc>
          <w:tcPr>
            <w:tcW w:w="851" w:type="dxa"/>
          </w:tcPr>
          <w:p w:rsidR="00D9381A" w:rsidRPr="00040B4B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040B4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040B4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040B4B" w:rsidRDefault="00040B4B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36A2D" w:rsidRPr="00040B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3CA9" w:rsidRPr="00040B4B" w:rsidRDefault="00243CA9" w:rsidP="00243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970D22"/>
    <w:sectPr w:rsidR="009F7D60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1338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22</cp:revision>
  <dcterms:created xsi:type="dcterms:W3CDTF">2017-04-26T04:21:00Z</dcterms:created>
  <dcterms:modified xsi:type="dcterms:W3CDTF">2017-05-31T09:25:00Z</dcterms:modified>
</cp:coreProperties>
</file>