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A3" w:rsidRDefault="006D79A3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2704CD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D7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proofErr w:type="gramEnd"/>
      <w:r w:rsidR="006D79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азарева, 5</w:t>
      </w:r>
    </w:p>
    <w:p w:rsidR="006D79A3" w:rsidRDefault="006D79A3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4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491C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9D2F73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2.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9D2F73" w:rsidTr="00750D35">
        <w:tc>
          <w:tcPr>
            <w:tcW w:w="851" w:type="dxa"/>
          </w:tcPr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37727A" w:rsidRPr="0037727A" w:rsidRDefault="006D79A3" w:rsidP="0037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51187</w:t>
            </w:r>
          </w:p>
          <w:p w:rsidR="008B652A" w:rsidRPr="0037727A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D2F73" w:rsidTr="005E58A1">
        <w:tc>
          <w:tcPr>
            <w:tcW w:w="851" w:type="dxa"/>
          </w:tcPr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D2F73" w:rsidTr="005E58A1">
        <w:tc>
          <w:tcPr>
            <w:tcW w:w="851" w:type="dxa"/>
          </w:tcPr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37727A" w:rsidRPr="0037727A" w:rsidRDefault="006D79A3" w:rsidP="0037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46922</w:t>
            </w:r>
          </w:p>
          <w:p w:rsidR="008B652A" w:rsidRPr="0037727A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D2F73" w:rsidTr="002F1A18">
        <w:tc>
          <w:tcPr>
            <w:tcW w:w="851" w:type="dxa"/>
          </w:tcPr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9D2F73" w:rsidTr="002F1A18">
        <w:tc>
          <w:tcPr>
            <w:tcW w:w="851" w:type="dxa"/>
          </w:tcPr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37727A" w:rsidRPr="0037727A" w:rsidRDefault="006D79A3" w:rsidP="0037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48201</w:t>
            </w:r>
          </w:p>
          <w:p w:rsidR="008B652A" w:rsidRPr="0037727A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D2F73" w:rsidTr="005435E8">
        <w:tc>
          <w:tcPr>
            <w:tcW w:w="851" w:type="dxa"/>
          </w:tcPr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D2F73" w:rsidTr="005435E8">
        <w:tc>
          <w:tcPr>
            <w:tcW w:w="851" w:type="dxa"/>
          </w:tcPr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37727A" w:rsidRPr="0037727A" w:rsidRDefault="006D79A3" w:rsidP="0037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31992</w:t>
            </w:r>
          </w:p>
          <w:p w:rsidR="008B652A" w:rsidRPr="0037727A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D2F73" w:rsidTr="00A05741">
        <w:tc>
          <w:tcPr>
            <w:tcW w:w="851" w:type="dxa"/>
          </w:tcPr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37727A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9D2F73" w:rsidTr="00A05741">
        <w:tc>
          <w:tcPr>
            <w:tcW w:w="851" w:type="dxa"/>
          </w:tcPr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0647A2" w:rsidRPr="0037727A" w:rsidRDefault="006D79A3" w:rsidP="000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  <w:p w:rsidR="008B652A" w:rsidRPr="0037727A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79A3" w:rsidRPr="00FE00C2" w:rsidTr="006D79A3">
        <w:tc>
          <w:tcPr>
            <w:tcW w:w="851" w:type="dxa"/>
          </w:tcPr>
          <w:p w:rsidR="006D79A3" w:rsidRPr="00FE00C2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6D79A3" w:rsidRPr="00C71275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6D79A3" w:rsidRPr="00C71275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6D79A3" w:rsidRPr="00FE00C2" w:rsidRDefault="006D79A3" w:rsidP="0022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2">
              <w:rPr>
                <w:rFonts w:ascii="Times New Roman" w:hAnsi="Times New Roman" w:cs="Times New Roman"/>
                <w:sz w:val="24"/>
                <w:szCs w:val="24"/>
              </w:rPr>
              <w:t>Обслуживание приборов учета</w:t>
            </w:r>
          </w:p>
        </w:tc>
      </w:tr>
      <w:tr w:rsidR="006D79A3" w:rsidRPr="00FE00C2" w:rsidTr="006D79A3">
        <w:tc>
          <w:tcPr>
            <w:tcW w:w="851" w:type="dxa"/>
          </w:tcPr>
          <w:p w:rsidR="006D79A3" w:rsidRPr="00FE00C2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6D79A3" w:rsidRPr="00C71275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6D79A3" w:rsidRPr="00C71275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6D79A3" w:rsidRPr="00FE00C2" w:rsidRDefault="006D79A3" w:rsidP="0022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40523</w:t>
            </w:r>
          </w:p>
          <w:p w:rsidR="006D79A3" w:rsidRPr="00FE00C2" w:rsidRDefault="006D79A3" w:rsidP="0022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A3" w:rsidRPr="00FE00C2" w:rsidTr="006D79A3">
        <w:tc>
          <w:tcPr>
            <w:tcW w:w="851" w:type="dxa"/>
          </w:tcPr>
          <w:p w:rsidR="006D79A3" w:rsidRPr="00FE00C2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6D79A3" w:rsidRPr="00C71275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6D79A3" w:rsidRPr="00C71275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6D79A3" w:rsidRPr="00FE00C2" w:rsidRDefault="006D79A3" w:rsidP="0022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C2">
              <w:rPr>
                <w:rFonts w:ascii="Times New Roman" w:hAnsi="Times New Roman" w:cs="Times New Roman"/>
                <w:sz w:val="24"/>
                <w:szCs w:val="24"/>
              </w:rPr>
              <w:t>Вывоз мусора</w:t>
            </w:r>
          </w:p>
        </w:tc>
      </w:tr>
      <w:tr w:rsidR="006D79A3" w:rsidRPr="00FE00C2" w:rsidTr="006D79A3">
        <w:tc>
          <w:tcPr>
            <w:tcW w:w="851" w:type="dxa"/>
          </w:tcPr>
          <w:p w:rsidR="006D79A3" w:rsidRPr="00FE00C2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6D79A3" w:rsidRPr="00C71275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6D79A3" w:rsidRPr="00C71275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6D79A3" w:rsidRPr="00FE00C2" w:rsidRDefault="006D79A3" w:rsidP="0022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117731</w:t>
            </w:r>
          </w:p>
          <w:p w:rsidR="006D79A3" w:rsidRPr="00FE00C2" w:rsidRDefault="006D79A3" w:rsidP="0022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A3" w:rsidTr="006D79A3">
        <w:tc>
          <w:tcPr>
            <w:tcW w:w="851" w:type="dxa"/>
          </w:tcPr>
          <w:p w:rsidR="006D79A3" w:rsidRPr="00FE00C2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6D79A3" w:rsidRPr="00C71275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6D79A3" w:rsidRPr="00C71275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6D79A3" w:rsidRDefault="006D79A3" w:rsidP="0022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  <w:p w:rsidR="006D79A3" w:rsidRDefault="006D79A3" w:rsidP="00224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9A3" w:rsidTr="006D79A3">
        <w:tc>
          <w:tcPr>
            <w:tcW w:w="851" w:type="dxa"/>
          </w:tcPr>
          <w:p w:rsidR="006D79A3" w:rsidRPr="00FE00C2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6D79A3" w:rsidRPr="00C71275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6D79A3" w:rsidRPr="00C71275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6D79A3" w:rsidRDefault="006D79A3" w:rsidP="0022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6D79A3" w:rsidTr="006D79A3">
        <w:tc>
          <w:tcPr>
            <w:tcW w:w="851" w:type="dxa"/>
          </w:tcPr>
          <w:p w:rsidR="006D79A3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6D79A3" w:rsidRPr="00C71275" w:rsidRDefault="006D79A3" w:rsidP="003A66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6D79A3" w:rsidRPr="00C71275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6D79A3" w:rsidRDefault="006D79A3" w:rsidP="0022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Дезинсекция</w:t>
            </w:r>
          </w:p>
        </w:tc>
      </w:tr>
      <w:tr w:rsidR="006D79A3" w:rsidTr="006D79A3">
        <w:tc>
          <w:tcPr>
            <w:tcW w:w="851" w:type="dxa"/>
          </w:tcPr>
          <w:p w:rsidR="006D79A3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6D79A3" w:rsidRPr="00C71275" w:rsidRDefault="006D79A3" w:rsidP="003A66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6D79A3" w:rsidRPr="00C71275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6D79A3" w:rsidRDefault="006D79A3" w:rsidP="0022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6D79A3" w:rsidTr="006D79A3">
        <w:tc>
          <w:tcPr>
            <w:tcW w:w="851" w:type="dxa"/>
          </w:tcPr>
          <w:p w:rsidR="006D79A3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6D79A3" w:rsidRPr="00C71275" w:rsidRDefault="006D79A3" w:rsidP="00FD53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6D79A3" w:rsidRPr="00C71275" w:rsidRDefault="006D79A3" w:rsidP="00FD53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6D79A3" w:rsidRDefault="006D79A3" w:rsidP="00FD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газового оборудования</w:t>
            </w:r>
          </w:p>
        </w:tc>
      </w:tr>
      <w:tr w:rsidR="006D79A3" w:rsidTr="006D79A3">
        <w:tc>
          <w:tcPr>
            <w:tcW w:w="851" w:type="dxa"/>
          </w:tcPr>
          <w:p w:rsidR="006D79A3" w:rsidRDefault="006D79A3" w:rsidP="002243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6D79A3" w:rsidRPr="00C71275" w:rsidRDefault="006D79A3" w:rsidP="00FD53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6D79A3" w:rsidRPr="00C71275" w:rsidRDefault="006D79A3" w:rsidP="00FD53F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1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6D79A3" w:rsidRDefault="006D79A3" w:rsidP="00FD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5079</w:t>
            </w:r>
          </w:p>
        </w:tc>
      </w:tr>
    </w:tbl>
    <w:p w:rsidR="006D79A3" w:rsidRPr="00E74316" w:rsidRDefault="006D79A3" w:rsidP="00970D22">
      <w:pPr>
        <w:rPr>
          <w:rFonts w:ascii="Times New Roman" w:hAnsi="Times New Roman" w:cs="Times New Roman"/>
          <w:sz w:val="24"/>
          <w:szCs w:val="24"/>
        </w:rPr>
      </w:pPr>
    </w:p>
    <w:sectPr w:rsidR="006D79A3" w:rsidRPr="00E74316" w:rsidSect="00970D2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B4B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7A2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2E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B3E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4F0F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6BC0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DEE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A9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4CD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D70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3AD1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C32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9B8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27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369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5FF7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C64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38E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899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C41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A2D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55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37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96A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9A3"/>
    <w:rsid w:val="006D7A6C"/>
    <w:rsid w:val="006D7E17"/>
    <w:rsid w:val="006E0498"/>
    <w:rsid w:val="006E0FF6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BC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788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603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50E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302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6F4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0D22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140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2F73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A40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3EE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E6D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33F0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2786F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BEF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D06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667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7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0E2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57935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16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5CC4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3EE1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5FF6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237</Words>
  <Characters>1352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29</cp:revision>
  <dcterms:created xsi:type="dcterms:W3CDTF">2017-04-26T04:21:00Z</dcterms:created>
  <dcterms:modified xsi:type="dcterms:W3CDTF">2017-07-21T04:41:00Z</dcterms:modified>
</cp:coreProperties>
</file>